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DD" w:rsidRDefault="00846E11" w:rsidP="00846E11">
      <w:pPr>
        <w:jc w:val="center"/>
        <w:rPr>
          <w:b/>
          <w:i/>
          <w:sz w:val="32"/>
          <w:szCs w:val="32"/>
        </w:rPr>
      </w:pPr>
      <w:r w:rsidRPr="00846E11">
        <w:rPr>
          <w:b/>
          <w:i/>
          <w:sz w:val="32"/>
          <w:szCs w:val="32"/>
        </w:rPr>
        <w:t>Прайс-лист</w:t>
      </w:r>
      <w:r w:rsidR="00D7243A">
        <w:rPr>
          <w:b/>
          <w:i/>
          <w:sz w:val="32"/>
          <w:szCs w:val="32"/>
        </w:rPr>
        <w:t xml:space="preserve"> 1</w:t>
      </w:r>
    </w:p>
    <w:tbl>
      <w:tblPr>
        <w:tblStyle w:val="a9"/>
        <w:tblW w:w="10782" w:type="dxa"/>
        <w:tblLook w:val="04A0"/>
      </w:tblPr>
      <w:tblGrid>
        <w:gridCol w:w="1864"/>
        <w:gridCol w:w="1467"/>
        <w:gridCol w:w="1239"/>
        <w:gridCol w:w="1256"/>
        <w:gridCol w:w="1618"/>
        <w:gridCol w:w="1720"/>
        <w:gridCol w:w="1618"/>
      </w:tblGrid>
      <w:tr w:rsidR="005B7F07" w:rsidTr="005B7F07">
        <w:tc>
          <w:tcPr>
            <w:tcW w:w="1922" w:type="dxa"/>
            <w:vMerge w:val="restart"/>
          </w:tcPr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Цвет</w:t>
            </w:r>
          </w:p>
        </w:tc>
        <w:tc>
          <w:tcPr>
            <w:tcW w:w="1518" w:type="dxa"/>
            <w:vMerge w:val="restart"/>
          </w:tcPr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Толщина</w:t>
            </w:r>
          </w:p>
        </w:tc>
        <w:tc>
          <w:tcPr>
            <w:tcW w:w="1456" w:type="dxa"/>
            <w:vMerge w:val="restart"/>
          </w:tcPr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5B7F07">
              <w:rPr>
                <w:b/>
                <w:i/>
                <w:sz w:val="28"/>
                <w:szCs w:val="28"/>
              </w:rPr>
              <w:t>м</w:t>
            </w:r>
            <w:r w:rsidRPr="005B7F07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B7F07">
              <w:rPr>
                <w:b/>
                <w:i/>
                <w:sz w:val="28"/>
                <w:szCs w:val="28"/>
              </w:rPr>
              <w:t xml:space="preserve"> в 1м</w:t>
            </w:r>
            <w:r w:rsidRPr="005B7F07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31" w:type="dxa"/>
            <w:gridSpan w:val="2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Цена м</w:t>
            </w:r>
            <w:r>
              <w:rPr>
                <w:b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255" w:type="dxa"/>
            <w:gridSpan w:val="2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Обожженый</w:t>
            </w:r>
          </w:p>
        </w:tc>
      </w:tr>
      <w:tr w:rsidR="00217899" w:rsidTr="005B7F07">
        <w:tc>
          <w:tcPr>
            <w:tcW w:w="1922" w:type="dxa"/>
            <w:vMerge/>
          </w:tcPr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5" w:type="dxa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Дикий</w:t>
            </w:r>
          </w:p>
        </w:tc>
        <w:tc>
          <w:tcPr>
            <w:tcW w:w="1316" w:type="dxa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Галтован</w:t>
            </w:r>
          </w:p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ный</w:t>
            </w:r>
          </w:p>
        </w:tc>
        <w:tc>
          <w:tcPr>
            <w:tcW w:w="1949" w:type="dxa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Дикий</w:t>
            </w:r>
          </w:p>
        </w:tc>
        <w:tc>
          <w:tcPr>
            <w:tcW w:w="1306" w:type="dxa"/>
          </w:tcPr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Галтован</w:t>
            </w:r>
          </w:p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ный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 xml:space="preserve"> 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Серо-зелёный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846E11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846E11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4500</w:t>
            </w: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4500</w:t>
            </w:r>
          </w:p>
          <w:p w:rsid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4500</w:t>
            </w:r>
          </w:p>
          <w:p w:rsid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3900</w:t>
            </w:r>
          </w:p>
          <w:p w:rsidR="005B7F07" w:rsidRDefault="005B7F07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3700</w:t>
            </w:r>
          </w:p>
        </w:tc>
        <w:tc>
          <w:tcPr>
            <w:tcW w:w="1316" w:type="dxa"/>
          </w:tcPr>
          <w:p w:rsidR="00846E11" w:rsidRP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8000</w:t>
            </w:r>
          </w:p>
          <w:p w:rsidR="00BD72AA" w:rsidRP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7500</w:t>
            </w:r>
          </w:p>
          <w:p w:rsid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7500</w:t>
            </w:r>
          </w:p>
          <w:p w:rsid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7200</w:t>
            </w:r>
          </w:p>
          <w:p w:rsidR="00BD72AA" w:rsidRDefault="00BD72AA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949" w:type="dxa"/>
          </w:tcPr>
          <w:p w:rsidR="00846E11" w:rsidRPr="005B7F07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</w:t>
            </w:r>
            <w:r w:rsidR="005B7F07" w:rsidRPr="005B7F07">
              <w:rPr>
                <w:b/>
                <w:i/>
                <w:sz w:val="28"/>
                <w:szCs w:val="28"/>
              </w:rPr>
              <w:t>00</w:t>
            </w:r>
          </w:p>
          <w:p w:rsidR="005B7F07" w:rsidRPr="005B7F07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</w:t>
            </w:r>
            <w:r w:rsidR="005B7F07" w:rsidRPr="005B7F07">
              <w:rPr>
                <w:b/>
                <w:i/>
                <w:sz w:val="28"/>
                <w:szCs w:val="28"/>
              </w:rPr>
              <w:t>00</w:t>
            </w:r>
          </w:p>
          <w:p w:rsidR="005B7F07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</w:t>
            </w:r>
            <w:r w:rsidR="005B7F07" w:rsidRPr="005B7F07">
              <w:rPr>
                <w:b/>
                <w:i/>
                <w:sz w:val="28"/>
                <w:szCs w:val="28"/>
              </w:rPr>
              <w:t>00</w:t>
            </w:r>
          </w:p>
          <w:p w:rsid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  <w:p w:rsidR="00BD72AA" w:rsidRDefault="00BD72AA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306" w:type="dxa"/>
          </w:tcPr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11400</w:t>
            </w:r>
          </w:p>
          <w:p w:rsidR="00BD72AA" w:rsidRP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11400</w:t>
            </w:r>
          </w:p>
          <w:p w:rsidR="00BD72AA" w:rsidRP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10800</w:t>
            </w:r>
          </w:p>
          <w:p w:rsidR="00BD72AA" w:rsidRPr="00BD72AA" w:rsidRDefault="00BD72AA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BD72AA">
              <w:rPr>
                <w:b/>
                <w:i/>
                <w:sz w:val="28"/>
                <w:szCs w:val="28"/>
              </w:rPr>
              <w:t>10800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Default="00DE58C5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Медовый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846E11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846E1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  <w:p w:rsidR="002F2EA1" w:rsidRP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316" w:type="dxa"/>
          </w:tcPr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2F2EA1" w:rsidRPr="002F2EA1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2F2EA1" w:rsidRP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13000</w:t>
            </w:r>
          </w:p>
          <w:p w:rsidR="002F2EA1" w:rsidRP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  <w:p w:rsidR="002F2EA1" w:rsidRDefault="002F2EA1" w:rsidP="00846E11">
            <w:pPr>
              <w:jc w:val="center"/>
              <w:rPr>
                <w:b/>
                <w:i/>
                <w:sz w:val="32"/>
                <w:szCs w:val="32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</w:tc>
        <w:tc>
          <w:tcPr>
            <w:tcW w:w="1949" w:type="dxa"/>
          </w:tcPr>
          <w:p w:rsidR="00846E1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2F2EA1" w:rsidRP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  <w:tc>
          <w:tcPr>
            <w:tcW w:w="1306" w:type="dxa"/>
          </w:tcPr>
          <w:p w:rsidR="003B354F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  <w:p w:rsidR="002F2EA1" w:rsidRPr="002F2EA1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Желто-коричневый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846E11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  <w:p w:rsidR="00846E11" w:rsidRDefault="002F2EA1" w:rsidP="002F2EA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316" w:type="dxa"/>
          </w:tcPr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2F2EA1" w:rsidRPr="002F2EA1" w:rsidRDefault="003B354F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2F2EA1" w:rsidRP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13000</w:t>
            </w:r>
          </w:p>
          <w:p w:rsidR="002F2EA1" w:rsidRP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  <w:p w:rsidR="00846E11" w:rsidRDefault="002F2EA1" w:rsidP="002F2EA1">
            <w:pPr>
              <w:jc w:val="center"/>
              <w:rPr>
                <w:b/>
                <w:i/>
                <w:sz w:val="32"/>
                <w:szCs w:val="32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</w:tc>
        <w:tc>
          <w:tcPr>
            <w:tcW w:w="1949" w:type="dxa"/>
          </w:tcPr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2F2EA1" w:rsidRDefault="002F2EA1" w:rsidP="002F2EA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846E11" w:rsidRDefault="002F2EA1" w:rsidP="002F2EA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  <w:tc>
          <w:tcPr>
            <w:tcW w:w="1306" w:type="dxa"/>
          </w:tcPr>
          <w:p w:rsidR="003B354F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  <w:p w:rsidR="00846E11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Default="00DE58C5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Тигровый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846E11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846E1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10500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9600</w:t>
            </w:r>
          </w:p>
          <w:p w:rsid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F2EA1" w:rsidRPr="002F2EA1" w:rsidRDefault="002F2EA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316" w:type="dxa"/>
          </w:tcPr>
          <w:p w:rsidR="00846E11" w:rsidRDefault="00921E54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921E54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921E54" w:rsidRDefault="00921E54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921E54" w:rsidRDefault="00921E54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  <w:p w:rsidR="00921E54" w:rsidRPr="00921E54" w:rsidRDefault="00921E54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  <w:tc>
          <w:tcPr>
            <w:tcW w:w="1949" w:type="dxa"/>
          </w:tcPr>
          <w:p w:rsidR="00846E11" w:rsidRDefault="00921E54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B10DB6" w:rsidRDefault="00B10DB6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B10DB6" w:rsidRDefault="00B10DB6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14000</w:t>
            </w:r>
          </w:p>
          <w:p w:rsidR="00B10DB6" w:rsidRDefault="00B10DB6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B10DB6" w:rsidRPr="00921E54" w:rsidRDefault="00B10DB6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</w:tc>
        <w:tc>
          <w:tcPr>
            <w:tcW w:w="1306" w:type="dxa"/>
          </w:tcPr>
          <w:p w:rsidR="00846E11" w:rsidRDefault="00B10DB6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  <w:p w:rsidR="00B10DB6" w:rsidRP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P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3B354F">
              <w:rPr>
                <w:b/>
                <w:i/>
                <w:sz w:val="28"/>
                <w:szCs w:val="28"/>
              </w:rPr>
              <w:t>18500</w:t>
            </w:r>
          </w:p>
          <w:p w:rsidR="003B354F" w:rsidRP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3B354F">
              <w:rPr>
                <w:b/>
                <w:i/>
                <w:sz w:val="28"/>
                <w:szCs w:val="28"/>
              </w:rPr>
              <w:t>18000</w:t>
            </w:r>
          </w:p>
          <w:p w:rsidR="003B354F" w:rsidRPr="00B10DB6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3B354F">
              <w:rPr>
                <w:b/>
                <w:i/>
                <w:sz w:val="28"/>
                <w:szCs w:val="28"/>
              </w:rPr>
              <w:t>17500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Default="00DE58C5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Желтый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846E11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  <w:p w:rsidR="00846E11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316" w:type="dxa"/>
          </w:tcPr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Pr="002F2EA1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Pr="002F2EA1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13000</w:t>
            </w:r>
          </w:p>
          <w:p w:rsidR="003B354F" w:rsidRPr="002F2EA1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  <w:p w:rsidR="00846E11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</w:tc>
        <w:tc>
          <w:tcPr>
            <w:tcW w:w="1949" w:type="dxa"/>
          </w:tcPr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13500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3B354F" w:rsidRDefault="003B354F" w:rsidP="003B35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846E11" w:rsidRDefault="003B354F" w:rsidP="003B354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  <w:tc>
          <w:tcPr>
            <w:tcW w:w="1306" w:type="dxa"/>
          </w:tcPr>
          <w:p w:rsidR="00846E11" w:rsidRDefault="003B354F" w:rsidP="00846E1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  <w:p w:rsidR="003B354F" w:rsidRP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</w:tc>
      </w:tr>
      <w:tr w:rsidR="005B7F07" w:rsidTr="005B7F07">
        <w:tc>
          <w:tcPr>
            <w:tcW w:w="1922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Default="00DE58C5" w:rsidP="00846E1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7F07" w:rsidRPr="005B7F07" w:rsidRDefault="005B7F07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Синий</w:t>
            </w:r>
          </w:p>
        </w:tc>
        <w:tc>
          <w:tcPr>
            <w:tcW w:w="1518" w:type="dxa"/>
          </w:tcPr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846E11" w:rsidRPr="005B7F07" w:rsidRDefault="00846E11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5B7F07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846E11" w:rsidRPr="005B7F07" w:rsidRDefault="005B7F07" w:rsidP="005B7F07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15" w:type="dxa"/>
          </w:tcPr>
          <w:p w:rsidR="00846E11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3B354F">
              <w:rPr>
                <w:b/>
                <w:i/>
                <w:sz w:val="28"/>
                <w:szCs w:val="28"/>
              </w:rPr>
              <w:t>8000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  <w:p w:rsidR="003B354F" w:rsidRPr="003B354F" w:rsidRDefault="003B354F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316" w:type="dxa"/>
          </w:tcPr>
          <w:p w:rsidR="00846E11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11000</w:t>
            </w:r>
          </w:p>
          <w:p w:rsid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  <w:p w:rsid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  <w:p w:rsid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</w:p>
          <w:p w:rsidR="00217899" w:rsidRP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</w:p>
        </w:tc>
        <w:tc>
          <w:tcPr>
            <w:tcW w:w="1949" w:type="dxa"/>
          </w:tcPr>
          <w:p w:rsidR="00846E11" w:rsidRP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Pr="00217899" w:rsidRDefault="00217899" w:rsidP="00846E11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P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Default="00217899" w:rsidP="0021789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</w:tc>
        <w:tc>
          <w:tcPr>
            <w:tcW w:w="1306" w:type="dxa"/>
          </w:tcPr>
          <w:p w:rsidR="00217899" w:rsidRP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P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P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Default="00217899" w:rsidP="00217899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846E11" w:rsidRDefault="00217899" w:rsidP="0021789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</w:tc>
      </w:tr>
    </w:tbl>
    <w:p w:rsidR="00217899" w:rsidRDefault="003B354F" w:rsidP="002178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17899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ИНН: 614209070708</w:t>
      </w:r>
    </w:p>
    <w:p w:rsidR="00D7243A" w:rsidRDefault="00217899" w:rsidP="00D724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ИП Каменцев А.В.                                                                                    ОГРН: 313619213700033                                                                                                                                               </w:t>
      </w:r>
    </w:p>
    <w:p w:rsidR="00B10DB6" w:rsidRPr="00D7243A" w:rsidRDefault="00D7243A" w:rsidP="00D7243A">
      <w:pPr>
        <w:jc w:val="center"/>
        <w:rPr>
          <w:b/>
          <w:i/>
          <w:sz w:val="28"/>
          <w:szCs w:val="28"/>
        </w:rPr>
      </w:pPr>
      <w:r w:rsidRPr="00846E11">
        <w:rPr>
          <w:b/>
          <w:i/>
          <w:sz w:val="32"/>
          <w:szCs w:val="32"/>
        </w:rPr>
        <w:lastRenderedPageBreak/>
        <w:t>Прайс-лист</w:t>
      </w:r>
      <w:r>
        <w:rPr>
          <w:b/>
          <w:i/>
          <w:sz w:val="32"/>
          <w:szCs w:val="32"/>
        </w:rPr>
        <w:t xml:space="preserve"> 2</w:t>
      </w:r>
    </w:p>
    <w:tbl>
      <w:tblPr>
        <w:tblStyle w:val="a9"/>
        <w:tblW w:w="0" w:type="auto"/>
        <w:tblLook w:val="04A0"/>
      </w:tblPr>
      <w:tblGrid>
        <w:gridCol w:w="1525"/>
        <w:gridCol w:w="1507"/>
        <w:gridCol w:w="1446"/>
        <w:gridCol w:w="1484"/>
        <w:gridCol w:w="1618"/>
        <w:gridCol w:w="1484"/>
        <w:gridCol w:w="1618"/>
      </w:tblGrid>
      <w:tr w:rsidR="00D7243A" w:rsidTr="003D323C">
        <w:tc>
          <w:tcPr>
            <w:tcW w:w="1481" w:type="dxa"/>
            <w:vMerge w:val="restart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Цвет</w:t>
            </w:r>
          </w:p>
        </w:tc>
        <w:tc>
          <w:tcPr>
            <w:tcW w:w="1512" w:type="dxa"/>
            <w:vMerge w:val="restart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Толщина</w:t>
            </w:r>
          </w:p>
        </w:tc>
        <w:tc>
          <w:tcPr>
            <w:tcW w:w="1463" w:type="dxa"/>
            <w:vMerge w:val="restart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м</w:t>
            </w:r>
            <w:r w:rsidRPr="005B7F07">
              <w:rPr>
                <w:b/>
                <w:i/>
                <w:sz w:val="28"/>
                <w:szCs w:val="28"/>
                <w:vertAlign w:val="superscript"/>
              </w:rPr>
              <w:t>2</w:t>
            </w:r>
            <w:r w:rsidRPr="005B7F07">
              <w:rPr>
                <w:b/>
                <w:i/>
                <w:sz w:val="28"/>
                <w:szCs w:val="28"/>
              </w:rPr>
              <w:t xml:space="preserve"> в 1м</w:t>
            </w:r>
            <w:r w:rsidRPr="005B7F07">
              <w:rPr>
                <w:b/>
                <w:i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3" w:type="dxa"/>
            <w:gridSpan w:val="2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Цена м</w:t>
            </w:r>
            <w:r>
              <w:rPr>
                <w:b/>
                <w:i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113" w:type="dxa"/>
            <w:gridSpan w:val="2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Обожженый</w:t>
            </w:r>
          </w:p>
        </w:tc>
      </w:tr>
      <w:tr w:rsidR="00D7243A" w:rsidTr="00D7243A">
        <w:tc>
          <w:tcPr>
            <w:tcW w:w="1481" w:type="dxa"/>
            <w:vMerge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5" w:type="dxa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Дикий</w:t>
            </w:r>
          </w:p>
        </w:tc>
        <w:tc>
          <w:tcPr>
            <w:tcW w:w="1618" w:type="dxa"/>
          </w:tcPr>
          <w:p w:rsidR="00D7243A" w:rsidRDefault="00D7243A" w:rsidP="00D724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Галтован</w:t>
            </w: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ный</w:t>
            </w:r>
          </w:p>
        </w:tc>
        <w:tc>
          <w:tcPr>
            <w:tcW w:w="1495" w:type="dxa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Дикий</w:t>
            </w:r>
          </w:p>
        </w:tc>
        <w:tc>
          <w:tcPr>
            <w:tcW w:w="1618" w:type="dxa"/>
          </w:tcPr>
          <w:p w:rsidR="00D7243A" w:rsidRDefault="00D7243A" w:rsidP="00D7243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Галтован</w:t>
            </w: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ный</w:t>
            </w:r>
          </w:p>
        </w:tc>
      </w:tr>
      <w:tr w:rsidR="00217899" w:rsidTr="00D7243A">
        <w:tc>
          <w:tcPr>
            <w:tcW w:w="1481" w:type="dxa"/>
          </w:tcPr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Серый Дракон</w:t>
            </w: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217899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5500</w:t>
            </w:r>
          </w:p>
        </w:tc>
        <w:tc>
          <w:tcPr>
            <w:tcW w:w="1618" w:type="dxa"/>
          </w:tcPr>
          <w:p w:rsidR="00217899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</w:tc>
        <w:tc>
          <w:tcPr>
            <w:tcW w:w="1495" w:type="dxa"/>
          </w:tcPr>
          <w:p w:rsidR="00217899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</w:tc>
        <w:tc>
          <w:tcPr>
            <w:tcW w:w="1618" w:type="dxa"/>
          </w:tcPr>
          <w:p w:rsidR="00217899" w:rsidRDefault="00D229C4" w:rsidP="00B10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B10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B10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D229C4" w:rsidRDefault="00D229C4" w:rsidP="00B10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D229C4" w:rsidRDefault="00D229C4" w:rsidP="00B10D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</w:tc>
      </w:tr>
      <w:tr w:rsidR="00217899" w:rsidTr="00D7243A">
        <w:tc>
          <w:tcPr>
            <w:tcW w:w="1481" w:type="dxa"/>
          </w:tcPr>
          <w:p w:rsidR="00487B89" w:rsidRDefault="00487B89" w:rsidP="00D7243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Синий</w:t>
            </w:r>
          </w:p>
          <w:p w:rsidR="00D7243A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Дракон</w:t>
            </w: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495" w:type="dxa"/>
          </w:tcPr>
          <w:p w:rsidR="00217899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  <w:tc>
          <w:tcPr>
            <w:tcW w:w="1618" w:type="dxa"/>
          </w:tcPr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  <w:p w:rsidR="00217899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</w:tc>
        <w:tc>
          <w:tcPr>
            <w:tcW w:w="1495" w:type="dxa"/>
          </w:tcPr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F33FC0" w:rsidRPr="00217899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F33FC0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F33FC0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</w:tc>
        <w:tc>
          <w:tcPr>
            <w:tcW w:w="1618" w:type="dxa"/>
          </w:tcPr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D229C4" w:rsidRDefault="00D229C4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F33FC0" w:rsidRPr="00217899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F33FC0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217899">
              <w:rPr>
                <w:b/>
                <w:i/>
                <w:sz w:val="28"/>
                <w:szCs w:val="28"/>
              </w:rPr>
              <w:t>-------</w:t>
            </w:r>
          </w:p>
          <w:p w:rsidR="00217899" w:rsidRDefault="00F33FC0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</w:tc>
      </w:tr>
      <w:tr w:rsidR="00217899" w:rsidTr="00D7243A">
        <w:tc>
          <w:tcPr>
            <w:tcW w:w="1481" w:type="dxa"/>
          </w:tcPr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Радужный</w:t>
            </w: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9600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8500</w:t>
            </w:r>
          </w:p>
        </w:tc>
        <w:tc>
          <w:tcPr>
            <w:tcW w:w="1618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Pr="002F2EA1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Pr="002F2EA1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13000</w:t>
            </w:r>
          </w:p>
          <w:p w:rsidR="0066485D" w:rsidRPr="002F2EA1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12000</w:t>
            </w:r>
          </w:p>
        </w:tc>
        <w:tc>
          <w:tcPr>
            <w:tcW w:w="1495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 w:rsidRPr="002F2EA1">
              <w:rPr>
                <w:b/>
                <w:i/>
                <w:sz w:val="28"/>
                <w:szCs w:val="28"/>
              </w:rPr>
              <w:t>13500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</w:tc>
        <w:tc>
          <w:tcPr>
            <w:tcW w:w="1618" w:type="dxa"/>
          </w:tcPr>
          <w:p w:rsidR="0066485D" w:rsidRDefault="0066485D" w:rsidP="0066485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</w:tc>
      </w:tr>
      <w:tr w:rsidR="00217899" w:rsidTr="00D7243A">
        <w:tc>
          <w:tcPr>
            <w:tcW w:w="1481" w:type="dxa"/>
          </w:tcPr>
          <w:p w:rsidR="00487B89" w:rsidRDefault="00487B89" w:rsidP="00B10DB6">
            <w:pPr>
              <w:rPr>
                <w:b/>
                <w:i/>
                <w:sz w:val="28"/>
                <w:szCs w:val="28"/>
              </w:rPr>
            </w:pP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Белый</w:t>
            </w: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  <w:tc>
          <w:tcPr>
            <w:tcW w:w="1618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</w:tc>
        <w:tc>
          <w:tcPr>
            <w:tcW w:w="1495" w:type="dxa"/>
          </w:tcPr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</w:tc>
        <w:tc>
          <w:tcPr>
            <w:tcW w:w="1618" w:type="dxa"/>
          </w:tcPr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14000</w:t>
            </w:r>
          </w:p>
        </w:tc>
      </w:tr>
      <w:tr w:rsidR="00217899" w:rsidTr="00D7243A">
        <w:tc>
          <w:tcPr>
            <w:tcW w:w="1481" w:type="dxa"/>
          </w:tcPr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Желто Белый</w:t>
            </w: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217899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21789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217899" w:rsidRDefault="007A74B6" w:rsidP="007A7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7A74B6" w:rsidRDefault="007A74B6" w:rsidP="007A7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  <w:p w:rsidR="007A74B6" w:rsidRDefault="007A74B6" w:rsidP="007A7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  <w:p w:rsidR="007A74B6" w:rsidRDefault="007A74B6" w:rsidP="007A7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  <w:p w:rsidR="007A74B6" w:rsidRDefault="007A74B6" w:rsidP="007A7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  <w:tc>
          <w:tcPr>
            <w:tcW w:w="1618" w:type="dxa"/>
          </w:tcPr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10500</w:t>
            </w:r>
          </w:p>
        </w:tc>
        <w:tc>
          <w:tcPr>
            <w:tcW w:w="1495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</w:tc>
        <w:tc>
          <w:tcPr>
            <w:tcW w:w="1618" w:type="dxa"/>
          </w:tcPr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217899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14000</w:t>
            </w:r>
          </w:p>
        </w:tc>
      </w:tr>
      <w:tr w:rsidR="00D7243A" w:rsidTr="00D7243A">
        <w:tc>
          <w:tcPr>
            <w:tcW w:w="1481" w:type="dxa"/>
          </w:tcPr>
          <w:p w:rsidR="00D7243A" w:rsidRDefault="00D7243A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87B89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Капучино</w:t>
            </w:r>
          </w:p>
        </w:tc>
        <w:tc>
          <w:tcPr>
            <w:tcW w:w="1512" w:type="dxa"/>
          </w:tcPr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D7243A" w:rsidRPr="005B7F07" w:rsidRDefault="00D7243A" w:rsidP="00D7243A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43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38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25</w:t>
            </w:r>
          </w:p>
          <w:p w:rsidR="00487B89" w:rsidRPr="005B7F07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20</w:t>
            </w:r>
          </w:p>
          <w:p w:rsidR="00D7243A" w:rsidRDefault="00487B89" w:rsidP="00487B89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495" w:type="dxa"/>
          </w:tcPr>
          <w:p w:rsidR="00D7243A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1618" w:type="dxa"/>
          </w:tcPr>
          <w:p w:rsidR="00D7243A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11000</w:t>
            </w:r>
          </w:p>
        </w:tc>
        <w:tc>
          <w:tcPr>
            <w:tcW w:w="1495" w:type="dxa"/>
          </w:tcPr>
          <w:p w:rsidR="00D7243A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  <w:p w:rsidR="0066485D" w:rsidRDefault="0066485D" w:rsidP="006648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</w:tc>
        <w:tc>
          <w:tcPr>
            <w:tcW w:w="1618" w:type="dxa"/>
          </w:tcPr>
          <w:p w:rsidR="00D7243A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  <w:p w:rsidR="00D229C4" w:rsidRDefault="00D229C4" w:rsidP="00D229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14500</w:t>
            </w:r>
          </w:p>
        </w:tc>
      </w:tr>
    </w:tbl>
    <w:p w:rsidR="00D7243A" w:rsidRDefault="00D7243A" w:rsidP="00D724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ИНН: 614209070708</w:t>
      </w:r>
    </w:p>
    <w:p w:rsidR="00F33FC0" w:rsidRPr="00D90C60" w:rsidRDefault="00D7243A" w:rsidP="00B10D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ИП Каменцев А.В.                                                                                    ОГРН: 313619213700033    </w:t>
      </w:r>
    </w:p>
    <w:p w:rsidR="00B10DB6" w:rsidRDefault="00F33FC0" w:rsidP="00F33FC0">
      <w:pPr>
        <w:jc w:val="center"/>
        <w:rPr>
          <w:b/>
          <w:i/>
          <w:sz w:val="32"/>
          <w:szCs w:val="32"/>
        </w:rPr>
      </w:pPr>
      <w:r w:rsidRPr="00F33FC0">
        <w:rPr>
          <w:b/>
          <w:i/>
          <w:sz w:val="32"/>
          <w:szCs w:val="32"/>
        </w:rPr>
        <w:lastRenderedPageBreak/>
        <w:t>Прайс лист пиленый</w:t>
      </w:r>
    </w:p>
    <w:tbl>
      <w:tblPr>
        <w:tblStyle w:val="a9"/>
        <w:tblW w:w="0" w:type="auto"/>
        <w:tblLook w:val="04A0"/>
      </w:tblPr>
      <w:tblGrid>
        <w:gridCol w:w="1250"/>
        <w:gridCol w:w="1094"/>
        <w:gridCol w:w="1092"/>
        <w:gridCol w:w="1468"/>
        <w:gridCol w:w="1579"/>
        <w:gridCol w:w="1577"/>
        <w:gridCol w:w="1045"/>
        <w:gridCol w:w="1577"/>
      </w:tblGrid>
      <w:tr w:rsidR="00DE58C5" w:rsidTr="00DE58C5">
        <w:tc>
          <w:tcPr>
            <w:tcW w:w="1250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DE58C5">
              <w:rPr>
                <w:b/>
                <w:i/>
                <w:sz w:val="28"/>
                <w:szCs w:val="28"/>
              </w:rPr>
              <w:t>Цвет</w:t>
            </w:r>
          </w:p>
        </w:tc>
        <w:tc>
          <w:tcPr>
            <w:tcW w:w="1094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 w:rsidRPr="00DE58C5">
              <w:rPr>
                <w:b/>
                <w:i/>
                <w:sz w:val="28"/>
                <w:szCs w:val="28"/>
              </w:rPr>
              <w:t>Толщина</w:t>
            </w:r>
          </w:p>
        </w:tc>
        <w:tc>
          <w:tcPr>
            <w:tcW w:w="1092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Пиленый</w:t>
            </w:r>
          </w:p>
        </w:tc>
        <w:tc>
          <w:tcPr>
            <w:tcW w:w="1468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Обожженый</w:t>
            </w:r>
          </w:p>
        </w:tc>
        <w:tc>
          <w:tcPr>
            <w:tcW w:w="1579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Галтованный</w:t>
            </w:r>
          </w:p>
        </w:tc>
        <w:tc>
          <w:tcPr>
            <w:tcW w:w="1577" w:type="dxa"/>
          </w:tcPr>
          <w:p w:rsid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Обожженый</w:t>
            </w:r>
          </w:p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галтованный</w:t>
            </w:r>
          </w:p>
        </w:tc>
        <w:tc>
          <w:tcPr>
            <w:tcW w:w="1045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заколом</w:t>
            </w:r>
          </w:p>
        </w:tc>
        <w:tc>
          <w:tcPr>
            <w:tcW w:w="1577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Обожженый галтованный</w:t>
            </w:r>
          </w:p>
        </w:tc>
      </w:tr>
      <w:tr w:rsidR="00DE58C5" w:rsidTr="00DE58C5">
        <w:tc>
          <w:tcPr>
            <w:tcW w:w="1250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Серо зелёный</w:t>
            </w:r>
          </w:p>
        </w:tc>
        <w:tc>
          <w:tcPr>
            <w:tcW w:w="1094" w:type="dxa"/>
          </w:tcPr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DE58C5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  <w:p w:rsidR="00B0083A" w:rsidRPr="00DE58C5" w:rsidRDefault="00B0083A" w:rsidP="00DE58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</w:t>
            </w:r>
          </w:p>
          <w:p w:rsidR="00DE58C5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  <w:p w:rsidR="00B0083A" w:rsidRPr="00DE58C5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1468" w:type="dxa"/>
          </w:tcPr>
          <w:p w:rsidR="00DE58C5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B0083A" w:rsidRPr="00DE58C5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</w:tc>
        <w:tc>
          <w:tcPr>
            <w:tcW w:w="1579" w:type="dxa"/>
          </w:tcPr>
          <w:p w:rsidR="00DE58C5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  <w:p w:rsidR="00B0083A" w:rsidRDefault="00B0083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</w:t>
            </w:r>
          </w:p>
          <w:p w:rsidR="00751519" w:rsidRP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1550</w:t>
            </w:r>
          </w:p>
        </w:tc>
        <w:tc>
          <w:tcPr>
            <w:tcW w:w="1577" w:type="dxa"/>
          </w:tcPr>
          <w:p w:rsid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1550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751519" w:rsidRP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1045" w:type="dxa"/>
          </w:tcPr>
          <w:p w:rsid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1250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1350</w:t>
            </w:r>
          </w:p>
          <w:p w:rsidR="00751519" w:rsidRP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</w:tc>
        <w:tc>
          <w:tcPr>
            <w:tcW w:w="1577" w:type="dxa"/>
          </w:tcPr>
          <w:p w:rsid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</w:t>
            </w:r>
          </w:p>
          <w:p w:rsidR="00751519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</w:t>
            </w:r>
          </w:p>
          <w:p w:rsidR="00751519" w:rsidRPr="00DE58C5" w:rsidRDefault="00751519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</w:tc>
      </w:tr>
      <w:tr w:rsidR="00DE58C5" w:rsidTr="00DE58C5">
        <w:tc>
          <w:tcPr>
            <w:tcW w:w="1250" w:type="dxa"/>
          </w:tcPr>
          <w:p w:rsid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Желтый</w:t>
            </w:r>
          </w:p>
        </w:tc>
        <w:tc>
          <w:tcPr>
            <w:tcW w:w="1094" w:type="dxa"/>
          </w:tcPr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DE58C5" w:rsidRPr="00DE58C5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1550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1800</w:t>
            </w:r>
          </w:p>
          <w:p w:rsidR="001F7111" w:rsidRP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</w:tc>
        <w:tc>
          <w:tcPr>
            <w:tcW w:w="1468" w:type="dxa"/>
          </w:tcPr>
          <w:p w:rsid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  <w:p w:rsidR="001F7111" w:rsidRP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2350</w:t>
            </w:r>
          </w:p>
        </w:tc>
        <w:tc>
          <w:tcPr>
            <w:tcW w:w="1579" w:type="dxa"/>
          </w:tcPr>
          <w:p w:rsid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  <w:p w:rsidR="001F7111" w:rsidRP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2150</w:t>
            </w:r>
          </w:p>
        </w:tc>
        <w:tc>
          <w:tcPr>
            <w:tcW w:w="1577" w:type="dxa"/>
          </w:tcPr>
          <w:p w:rsidR="00DE58C5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1F7111" w:rsidRDefault="001F7111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1900</w:t>
            </w:r>
          </w:p>
          <w:p w:rsidR="001F7111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2050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2300</w:t>
            </w:r>
          </w:p>
          <w:p w:rsidR="00223ACA" w:rsidRPr="00DE58C5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2600</w:t>
            </w:r>
          </w:p>
        </w:tc>
        <w:tc>
          <w:tcPr>
            <w:tcW w:w="1045" w:type="dxa"/>
          </w:tcPr>
          <w:p w:rsidR="00DE58C5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  <w:p w:rsidR="00223ACA" w:rsidRPr="00DE58C5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  <w:tc>
          <w:tcPr>
            <w:tcW w:w="1577" w:type="dxa"/>
          </w:tcPr>
          <w:p w:rsidR="00DE58C5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1900</w:t>
            </w:r>
          </w:p>
          <w:p w:rsidR="00223ACA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2200</w:t>
            </w:r>
          </w:p>
          <w:p w:rsidR="00223ACA" w:rsidRPr="00DE58C5" w:rsidRDefault="00223AC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</w:tr>
      <w:tr w:rsidR="00DE58C5" w:rsidTr="00DE58C5">
        <w:tc>
          <w:tcPr>
            <w:tcW w:w="1250" w:type="dxa"/>
          </w:tcPr>
          <w:p w:rsid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8C5" w:rsidRPr="00DE58C5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Медовый</w:t>
            </w:r>
          </w:p>
        </w:tc>
        <w:tc>
          <w:tcPr>
            <w:tcW w:w="1094" w:type="dxa"/>
          </w:tcPr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DE58C5" w:rsidRPr="00DE58C5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223ACA" w:rsidRDefault="00223ACA" w:rsidP="00223A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223ACA" w:rsidRDefault="00223ACA" w:rsidP="00223A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1750</w:t>
            </w:r>
          </w:p>
          <w:p w:rsidR="00223ACA" w:rsidRDefault="00223ACA" w:rsidP="00223A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  <w:p w:rsidR="00223ACA" w:rsidRDefault="00223ACA" w:rsidP="00223A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  <w:p w:rsidR="00DE58C5" w:rsidRPr="00DE58C5" w:rsidRDefault="00223ACA" w:rsidP="00223A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  <w:tc>
          <w:tcPr>
            <w:tcW w:w="1468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9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</w:tcPr>
          <w:p w:rsidR="00DE58C5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2200</w:t>
            </w:r>
          </w:p>
          <w:p w:rsidR="00D9009A" w:rsidRPr="00DE58C5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2350</w:t>
            </w:r>
          </w:p>
        </w:tc>
        <w:tc>
          <w:tcPr>
            <w:tcW w:w="1577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58C5" w:rsidTr="00DE58C5">
        <w:tc>
          <w:tcPr>
            <w:tcW w:w="1250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Радужный</w:t>
            </w:r>
          </w:p>
        </w:tc>
        <w:tc>
          <w:tcPr>
            <w:tcW w:w="1094" w:type="dxa"/>
          </w:tcPr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1,5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2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3</w:t>
            </w:r>
          </w:p>
          <w:p w:rsidR="00DE58C5" w:rsidRPr="005B7F07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4</w:t>
            </w:r>
          </w:p>
          <w:p w:rsidR="00DE58C5" w:rsidRPr="00DE58C5" w:rsidRDefault="00DE58C5" w:rsidP="00DE58C5">
            <w:pPr>
              <w:jc w:val="center"/>
              <w:rPr>
                <w:b/>
                <w:i/>
                <w:sz w:val="28"/>
                <w:szCs w:val="28"/>
              </w:rPr>
            </w:pPr>
            <w:r w:rsidRPr="005B7F0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DE58C5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1600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  <w:p w:rsidR="00D9009A" w:rsidRPr="00DE58C5" w:rsidRDefault="00D9009A" w:rsidP="00D900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</w:t>
            </w:r>
          </w:p>
        </w:tc>
        <w:tc>
          <w:tcPr>
            <w:tcW w:w="1468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9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</w:tcPr>
          <w:p w:rsidR="00DE58C5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------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1850</w:t>
            </w:r>
          </w:p>
          <w:p w:rsidR="00D9009A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1950</w:t>
            </w:r>
          </w:p>
          <w:p w:rsidR="00D9009A" w:rsidRPr="00DE58C5" w:rsidRDefault="00D9009A" w:rsidP="00F33FC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2100</w:t>
            </w:r>
          </w:p>
        </w:tc>
        <w:tc>
          <w:tcPr>
            <w:tcW w:w="1577" w:type="dxa"/>
          </w:tcPr>
          <w:p w:rsidR="00DE58C5" w:rsidRPr="00DE58C5" w:rsidRDefault="00DE58C5" w:rsidP="00F33FC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E58C5" w:rsidRDefault="00D90C60" w:rsidP="00DE58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E58C5">
        <w:rPr>
          <w:b/>
          <w:i/>
          <w:sz w:val="28"/>
          <w:szCs w:val="28"/>
        </w:rPr>
        <w:t>ИНН: 614209070708</w:t>
      </w:r>
    </w:p>
    <w:p w:rsidR="00DE58C5" w:rsidRDefault="00DE58C5" w:rsidP="00DE58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ИП Каменцев А.В.                                                                                    ОГРН: 313619213700033                                                                                                                                               </w:t>
      </w:r>
    </w:p>
    <w:p w:rsidR="00F33FC0" w:rsidRPr="00F33FC0" w:rsidRDefault="003D323C" w:rsidP="00DE58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Цены на природный камень указаны без упаковки на поддон, стоимость упаковки и поддона 500 руб. м3</w:t>
      </w:r>
    </w:p>
    <w:sectPr w:rsidR="00F33FC0" w:rsidRPr="00F33FC0" w:rsidSect="00CC120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B7" w:rsidRDefault="002476B7" w:rsidP="00AB1712">
      <w:pPr>
        <w:spacing w:after="0" w:line="240" w:lineRule="auto"/>
      </w:pPr>
      <w:r>
        <w:separator/>
      </w:r>
    </w:p>
  </w:endnote>
  <w:endnote w:type="continuationSeparator" w:id="1">
    <w:p w:rsidR="002476B7" w:rsidRDefault="002476B7" w:rsidP="00AB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B7" w:rsidRDefault="002476B7" w:rsidP="00AB1712">
      <w:pPr>
        <w:spacing w:after="0" w:line="240" w:lineRule="auto"/>
      </w:pPr>
      <w:r>
        <w:separator/>
      </w:r>
    </w:p>
  </w:footnote>
  <w:footnote w:type="continuationSeparator" w:id="1">
    <w:p w:rsidR="002476B7" w:rsidRDefault="002476B7" w:rsidP="00AB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3C" w:rsidRDefault="003D32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226" o:spid="_x0000_s2051" type="#_x0000_t75" style="position:absolute;margin-left:0;margin-top:0;width:522.75pt;height:524.85pt;z-index:-251657216;mso-position-horizontal:center;mso-position-horizontal-relative:margin;mso-position-vertical:center;mso-position-vertical-relative:margin" o:allowincell="f">
          <v:imagedata r:id="rId1" o:title="Велес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3C" w:rsidRPr="00487B89" w:rsidRDefault="003D323C" w:rsidP="00846E11">
    <w:pPr>
      <w:pStyle w:val="a3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227" o:spid="_x0000_s2052" type="#_x0000_t75" style="position:absolute;left:0;text-align:left;margin-left:0;margin-top:0;width:522.75pt;height:524.85pt;z-index:-251656192;mso-position-horizontal:center;mso-position-horizontal-relative:margin;mso-position-vertical:center;mso-position-vertical-relative:margin" o:allowincell="f">
          <v:imagedata r:id="rId1" o:title="Велес" gain="19661f" blacklevel="22938f"/>
          <w10:wrap anchorx="margin" anchory="margin"/>
        </v:shape>
      </w:pict>
    </w:r>
    <w:r>
      <w:rPr>
        <w:b/>
        <w:i/>
        <w:noProof/>
        <w:sz w:val="32"/>
        <w:szCs w:val="32"/>
        <w:lang w:eastAsia="ru-RU"/>
      </w:rPr>
      <w:drawing>
        <wp:inline distT="0" distB="0" distL="0" distR="0">
          <wp:extent cx="6800850" cy="1028700"/>
          <wp:effectExtent l="19050" t="0" r="0" b="0"/>
          <wp:docPr id="11" name="Рисунок 10" descr="Сним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нимок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184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3C" w:rsidRDefault="003D32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225" o:spid="_x0000_s2050" type="#_x0000_t75" style="position:absolute;margin-left:0;margin-top:0;width:522.75pt;height:524.85pt;z-index:-251658240;mso-position-horizontal:center;mso-position-horizontal-relative:margin;mso-position-vertical:center;mso-position-vertical-relative:margin" o:allowincell="f">
          <v:imagedata r:id="rId1" o:title="Велес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Велес.jpg" style="width:717pt;height:10in;visibility:visible;mso-wrap-style:square" o:bullet="t">
        <v:imagedata r:id="rId1" o:title="Велес"/>
      </v:shape>
    </w:pict>
  </w:numPicBullet>
  <w:abstractNum w:abstractNumId="0">
    <w:nsid w:val="609F7B8C"/>
    <w:multiLevelType w:val="hybridMultilevel"/>
    <w:tmpl w:val="186E8B28"/>
    <w:lvl w:ilvl="0" w:tplc="F1028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43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E4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6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6B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4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4E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712"/>
    <w:rsid w:val="001F7111"/>
    <w:rsid w:val="00217899"/>
    <w:rsid w:val="00223ACA"/>
    <w:rsid w:val="002476B7"/>
    <w:rsid w:val="002F2EA1"/>
    <w:rsid w:val="003B354F"/>
    <w:rsid w:val="003D323C"/>
    <w:rsid w:val="00487B89"/>
    <w:rsid w:val="005B7F07"/>
    <w:rsid w:val="0066485D"/>
    <w:rsid w:val="00751519"/>
    <w:rsid w:val="007A74B6"/>
    <w:rsid w:val="007E4249"/>
    <w:rsid w:val="00846E11"/>
    <w:rsid w:val="008D7129"/>
    <w:rsid w:val="00921E54"/>
    <w:rsid w:val="00955BDD"/>
    <w:rsid w:val="009816E2"/>
    <w:rsid w:val="00AB1712"/>
    <w:rsid w:val="00B0083A"/>
    <w:rsid w:val="00B10DB6"/>
    <w:rsid w:val="00BD72AA"/>
    <w:rsid w:val="00BF4B1E"/>
    <w:rsid w:val="00CC1203"/>
    <w:rsid w:val="00D229C4"/>
    <w:rsid w:val="00D7243A"/>
    <w:rsid w:val="00D9009A"/>
    <w:rsid w:val="00D90C60"/>
    <w:rsid w:val="00DE58C5"/>
    <w:rsid w:val="00EC7C22"/>
    <w:rsid w:val="00F33FC0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712"/>
  </w:style>
  <w:style w:type="paragraph" w:styleId="a5">
    <w:name w:val="footer"/>
    <w:basedOn w:val="a"/>
    <w:link w:val="a6"/>
    <w:uiPriority w:val="99"/>
    <w:unhideWhenUsed/>
    <w:rsid w:val="00AB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712"/>
  </w:style>
  <w:style w:type="paragraph" w:styleId="a7">
    <w:name w:val="Balloon Text"/>
    <w:basedOn w:val="a"/>
    <w:link w:val="a8"/>
    <w:uiPriority w:val="99"/>
    <w:semiHidden/>
    <w:unhideWhenUsed/>
    <w:rsid w:val="00AB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7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2019-05-25T18:03:00Z</cp:lastPrinted>
  <dcterms:created xsi:type="dcterms:W3CDTF">2018-07-05T11:30:00Z</dcterms:created>
  <dcterms:modified xsi:type="dcterms:W3CDTF">2019-05-25T18:08:00Z</dcterms:modified>
</cp:coreProperties>
</file>